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85E36" w14:paraId="3E5C7802" w14:textId="77777777" w:rsidTr="00985E36">
        <w:trPr>
          <w:cantSplit/>
          <w:trHeight w:hRule="exact" w:val="4799"/>
        </w:trPr>
        <w:tc>
          <w:tcPr>
            <w:tcW w:w="5760" w:type="dxa"/>
          </w:tcPr>
          <w:p w14:paraId="0647100E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7D548484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97748E" wp14:editId="345F1C37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547814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8D19CE0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7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1.55pt;margin-top:6.05pt;width:116.25pt;height: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" fillcolor="window" strokecolor="#f79646" strokeweight="2.25pt">
                      <v:textbox>
                        <w:txbxContent>
                          <w:p w14:paraId="18D19CE0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2E6CA7ED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1972FF33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6BB501AB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1A0DFB87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5772E01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82CAC89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14E3EB40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40CD0076" w14:textId="74A8AD6D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778C81C0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645AA8A5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20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-17411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7100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98242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6504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0504B290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2042F204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434B43AB" w14:textId="77777777" w:rsidR="00985E36" w:rsidRPr="004C6B19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14:paraId="396FC426" w14:textId="77777777" w:rsidR="00985E36" w:rsidRDefault="00985E36" w:rsidP="00985E36">
            <w:pPr>
              <w:ind w:left="144" w:right="144"/>
            </w:pPr>
          </w:p>
        </w:tc>
        <w:tc>
          <w:tcPr>
            <w:tcW w:w="5760" w:type="dxa"/>
          </w:tcPr>
          <w:p w14:paraId="7B2D7BAF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1AEEEBB4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1D74B4" wp14:editId="0A12FAC1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4146134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C97E2FA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74B4" id="_x0000_s1027" type="#_x0000_t202" style="position:absolute;margin-left:161.55pt;margin-top:6.05pt;width:116.25pt;height:4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" fillcolor="window" strokecolor="#f79646" strokeweight="2.25pt">
                      <v:textbox>
                        <w:txbxContent>
                          <w:p w14:paraId="6C97E2FA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5AD50712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397D1D99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0FE54B2E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6A81D9F5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12937954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EA23F84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16B870A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45286D8A" w14:textId="77777777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3AFF17FB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6747D1A5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9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15071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-10311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-16034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5798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4942A27F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1C60D022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2A45445D" w14:textId="77777777" w:rsidR="00985E36" w:rsidRDefault="00985E36" w:rsidP="00985E36">
            <w:pPr>
              <w:ind w:left="144" w:right="144"/>
            </w:pPr>
          </w:p>
        </w:tc>
      </w:tr>
      <w:tr w:rsidR="00985E36" w14:paraId="52CE9CAF" w14:textId="77777777" w:rsidTr="00985E36">
        <w:trPr>
          <w:cantSplit/>
          <w:trHeight w:hRule="exact" w:val="4799"/>
        </w:trPr>
        <w:tc>
          <w:tcPr>
            <w:tcW w:w="5760" w:type="dxa"/>
          </w:tcPr>
          <w:p w14:paraId="77472834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7FDE459A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C10B9C8" wp14:editId="28B42ACA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5301741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D7FDBB5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0B9C8" id="_x0000_s1028" type="#_x0000_t202" style="position:absolute;margin-left:161.55pt;margin-top:6.05pt;width:116.25pt;height:4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" fillcolor="window" strokecolor="#f79646" strokeweight="2.25pt">
                      <v:textbox>
                        <w:txbxContent>
                          <w:p w14:paraId="3D7FDBB5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0D2128BF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4C24EE58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3FD88055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6FC018F7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78A9EA3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BF4A410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346D347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5F241FFC" w14:textId="77777777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07EBF48C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021144DA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3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15661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12937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-1429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-64057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6B8B1631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51DF3C14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776DFAD4" w14:textId="77777777" w:rsidR="00985E36" w:rsidRDefault="00985E36" w:rsidP="00985E36">
            <w:pPr>
              <w:ind w:left="144" w:right="144"/>
            </w:pPr>
          </w:p>
        </w:tc>
        <w:tc>
          <w:tcPr>
            <w:tcW w:w="270" w:type="dxa"/>
          </w:tcPr>
          <w:p w14:paraId="513CA0CF" w14:textId="77777777" w:rsidR="00985E36" w:rsidRDefault="00985E36" w:rsidP="00985E36">
            <w:pPr>
              <w:ind w:left="144" w:right="144"/>
            </w:pPr>
          </w:p>
        </w:tc>
        <w:tc>
          <w:tcPr>
            <w:tcW w:w="5760" w:type="dxa"/>
          </w:tcPr>
          <w:p w14:paraId="388DEE03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37F0C0D5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612F817" wp14:editId="70C45714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6167446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1C5B33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F817" id="_x0000_s1029" type="#_x0000_t202" style="position:absolute;margin-left:161.55pt;margin-top:6.05pt;width:116.25pt;height:4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ptubPT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3B1C5B33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2A2279C1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07A5BACE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7BFC3491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1579A6AC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6FBE208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81B4D09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0A671D20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0D519B6" w14:textId="77777777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7A4820B9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3C1C4F98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67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625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-20715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174452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-15753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252653C3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4A6815A3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2580A1DF" w14:textId="77777777" w:rsidR="00985E36" w:rsidRDefault="00985E36" w:rsidP="00985E36">
            <w:pPr>
              <w:ind w:right="144"/>
              <w:jc w:val="center"/>
            </w:pPr>
          </w:p>
        </w:tc>
      </w:tr>
      <w:tr w:rsidR="00985E36" w14:paraId="4B5C6035" w14:textId="77777777" w:rsidTr="00985E36">
        <w:trPr>
          <w:cantSplit/>
          <w:trHeight w:hRule="exact" w:val="4799"/>
        </w:trPr>
        <w:tc>
          <w:tcPr>
            <w:tcW w:w="5760" w:type="dxa"/>
          </w:tcPr>
          <w:p w14:paraId="2A741417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423389E7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E6FB5E" wp14:editId="29460D02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330010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F78BDDE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FB5E" id="_x0000_s1030" type="#_x0000_t202" style="position:absolute;margin-left:161.55pt;margin-top:6.05pt;width:116.25pt;height:4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W9YBkz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1F78BDDE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4E3E2AB3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41F8EF51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0601CB8C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0DEA7A87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776B3726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672FB027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2B85B20B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430C1CB9" w14:textId="77777777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42B6BF0C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77CC0107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69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4660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-18663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-14747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28069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6850694B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6FE456E8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69AD8316" w14:textId="77777777" w:rsidR="00985E36" w:rsidRDefault="00985E36" w:rsidP="00985E36">
            <w:pPr>
              <w:ind w:right="144"/>
              <w:jc w:val="center"/>
            </w:pPr>
          </w:p>
        </w:tc>
        <w:tc>
          <w:tcPr>
            <w:tcW w:w="270" w:type="dxa"/>
          </w:tcPr>
          <w:p w14:paraId="408AC54C" w14:textId="77777777" w:rsidR="00985E36" w:rsidRDefault="00985E36" w:rsidP="00985E36">
            <w:pPr>
              <w:ind w:left="144" w:right="144"/>
            </w:pPr>
          </w:p>
        </w:tc>
        <w:tc>
          <w:tcPr>
            <w:tcW w:w="5760" w:type="dxa"/>
          </w:tcPr>
          <w:p w14:paraId="7C8B4BB7" w14:textId="77777777" w:rsidR="00985E36" w:rsidRPr="00F40D32" w:rsidRDefault="00985E36" w:rsidP="00985E36">
            <w:pPr>
              <w:ind w:left="144" w:right="144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Hazardous</w:t>
            </w:r>
            <w:r w:rsidRPr="00F40D32">
              <w:rPr>
                <w:b/>
                <w:sz w:val="44"/>
                <w:szCs w:val="44"/>
              </w:rPr>
              <w:t xml:space="preserve"> Wast</w:t>
            </w:r>
            <w:r>
              <w:rPr>
                <w:b/>
                <w:sz w:val="44"/>
                <w:szCs w:val="44"/>
              </w:rPr>
              <w:t>e</w:t>
            </w:r>
          </w:p>
          <w:p w14:paraId="06E4A1F2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52A2698" wp14:editId="1D178218">
                      <wp:simplePos x="0" y="0"/>
                      <wp:positionH relativeFrom="column">
                        <wp:posOffset>2051957</wp:posOffset>
                      </wp:positionH>
                      <wp:positionV relativeFrom="paragraph">
                        <wp:posOffset>76835</wp:posOffset>
                      </wp:positionV>
                      <wp:extent cx="1476103" cy="509452"/>
                      <wp:effectExtent l="19050" t="19050" r="10160" b="24130"/>
                      <wp:wrapNone/>
                      <wp:docPr id="1680799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103" cy="5094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794972D" w14:textId="77777777" w:rsidR="00985E36" w:rsidRDefault="00985E36" w:rsidP="00985E36">
                                  <w:r>
                                    <w:t>DATE MOVED TO CSA: 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A2698" id="_x0000_s1031" type="#_x0000_t202" style="position:absolute;margin-left:161.55pt;margin-top:6.05pt;width:116.25pt;height:40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" fillcolor="window" strokecolor="#f79646" strokeweight="2.25pt">
                      <v:textbox>
                        <w:txbxContent>
                          <w:p w14:paraId="5794972D" w14:textId="77777777" w:rsidR="00985E36" w:rsidRDefault="00985E36" w:rsidP="00985E36">
                            <w:r>
                              <w:t>DATE MOVED TO CSA: 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Pr="00F402A2">
              <w:rPr>
                <w:sz w:val="28"/>
                <w:szCs w:val="28"/>
              </w:rPr>
              <w:t>Generator</w:t>
            </w:r>
            <w:r>
              <w:rPr>
                <w:sz w:val="28"/>
                <w:szCs w:val="28"/>
              </w:rPr>
              <w:t>: __________</w:t>
            </w:r>
          </w:p>
          <w:p w14:paraId="0C257B23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Bldg.</w:t>
            </w:r>
            <w:r>
              <w:rPr>
                <w:sz w:val="28"/>
                <w:szCs w:val="28"/>
              </w:rPr>
              <w:t>/</w:t>
            </w:r>
            <w:r w:rsidRPr="00F402A2">
              <w:rPr>
                <w:sz w:val="28"/>
                <w:szCs w:val="28"/>
              </w:rPr>
              <w:t>Rm #:</w:t>
            </w:r>
            <w:r>
              <w:rPr>
                <w:sz w:val="28"/>
                <w:szCs w:val="28"/>
              </w:rPr>
              <w:t xml:space="preserve"> __________ </w:t>
            </w:r>
          </w:p>
          <w:p w14:paraId="14F1A65D" w14:textId="77777777" w:rsidR="00985E36" w:rsidRPr="00F402A2" w:rsidRDefault="00985E36" w:rsidP="00985E36">
            <w:pPr>
              <w:ind w:right="144"/>
              <w:rPr>
                <w:sz w:val="28"/>
                <w:szCs w:val="28"/>
              </w:rPr>
            </w:pPr>
            <w:r w:rsidRPr="00F402A2">
              <w:rPr>
                <w:sz w:val="28"/>
                <w:szCs w:val="28"/>
              </w:rPr>
              <w:t xml:space="preserve">  Initial </w:t>
            </w:r>
            <w:proofErr w:type="gramStart"/>
            <w:r w:rsidRPr="00F402A2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: _</w:t>
            </w:r>
            <w:proofErr w:type="gramEnd"/>
            <w:r>
              <w:rPr>
                <w:sz w:val="28"/>
                <w:szCs w:val="28"/>
              </w:rPr>
              <w:t xml:space="preserve">_________ </w:t>
            </w:r>
            <w:r w:rsidRPr="00F402A2">
              <w:rPr>
                <w:sz w:val="28"/>
                <w:szCs w:val="28"/>
              </w:rPr>
              <w:t xml:space="preserve"> </w:t>
            </w:r>
          </w:p>
          <w:p w14:paraId="1587FD8D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65F5">
              <w:rPr>
                <w:sz w:val="20"/>
                <w:szCs w:val="20"/>
              </w:rPr>
              <w:t>Chemical (all components</w:t>
            </w:r>
            <w:r>
              <w:rPr>
                <w:sz w:val="20"/>
                <w:szCs w:val="20"/>
              </w:rPr>
              <w:t xml:space="preserve"> – no abbreviations</w:t>
            </w:r>
            <w:r w:rsidRPr="00D465F5">
              <w:rPr>
                <w:sz w:val="20"/>
                <w:szCs w:val="20"/>
              </w:rPr>
              <w:t>):</w:t>
            </w:r>
            <w:r>
              <w:rPr>
                <w:sz w:val="24"/>
                <w:szCs w:val="24"/>
              </w:rPr>
              <w:t xml:space="preserve">                      %</w:t>
            </w:r>
          </w:p>
          <w:p w14:paraId="1D16D3CE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0FC8478D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116DAB2A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374C33EA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</w:t>
            </w:r>
          </w:p>
          <w:p w14:paraId="017060B1" w14:textId="77777777" w:rsidR="00985E36" w:rsidRDefault="00985E36" w:rsidP="00985E36">
            <w:pPr>
              <w:spacing w:line="360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            ______                                         </w:t>
            </w:r>
          </w:p>
          <w:p w14:paraId="4F3A211E" w14:textId="77777777" w:rsidR="00985E36" w:rsidRDefault="00985E36" w:rsidP="00985E36">
            <w:pPr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all Hazards:</w:t>
            </w:r>
          </w:p>
          <w:p w14:paraId="04156C4C" w14:textId="77777777" w:rsidR="00985E36" w:rsidRPr="00006C78" w:rsidRDefault="00985E36" w:rsidP="00985E36">
            <w:pPr>
              <w:spacing w:line="360" w:lineRule="auto"/>
              <w:ind w:right="144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588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Ignitable     </w:t>
            </w:r>
            <w:sdt>
              <w:sdtPr>
                <w:rPr>
                  <w:sz w:val="20"/>
                  <w:szCs w:val="20"/>
                </w:rPr>
                <w:id w:val="19286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Corrosive     </w:t>
            </w:r>
            <w:sdt>
              <w:sdtPr>
                <w:rPr>
                  <w:sz w:val="20"/>
                  <w:szCs w:val="20"/>
                </w:rPr>
                <w:id w:val="114993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Reactive     </w:t>
            </w:r>
            <w:sdt>
              <w:sdtPr>
                <w:rPr>
                  <w:sz w:val="20"/>
                  <w:szCs w:val="20"/>
                </w:rPr>
                <w:id w:val="-10675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 Toxic     </w:t>
            </w:r>
            <w:sdt>
              <w:sdtPr>
                <w:rPr>
                  <w:sz w:val="20"/>
                  <w:szCs w:val="20"/>
                </w:rPr>
                <w:id w:val="-18630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6C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6C78">
              <w:rPr>
                <w:sz w:val="20"/>
                <w:szCs w:val="20"/>
              </w:rPr>
              <w:t xml:space="preserve"> Oxidizer</w:t>
            </w:r>
          </w:p>
          <w:p w14:paraId="44E849DE" w14:textId="77777777" w:rsidR="00985E36" w:rsidRDefault="00985E36" w:rsidP="00985E36">
            <w:pPr>
              <w:ind w:right="144"/>
              <w:jc w:val="center"/>
              <w:rPr>
                <w:sz w:val="16"/>
                <w:szCs w:val="16"/>
              </w:rPr>
            </w:pPr>
            <w:r w:rsidRPr="004C6B19">
              <w:rPr>
                <w:sz w:val="24"/>
                <w:szCs w:val="24"/>
              </w:rPr>
              <w:t>Questions: (828) 262-4008</w:t>
            </w:r>
          </w:p>
          <w:p w14:paraId="1E66B493" w14:textId="77777777" w:rsidR="00985E36" w:rsidRDefault="00985E36" w:rsidP="00985E36">
            <w:pPr>
              <w:ind w:right="144"/>
              <w:rPr>
                <w:sz w:val="24"/>
                <w:szCs w:val="24"/>
              </w:rPr>
            </w:pPr>
          </w:p>
          <w:p w14:paraId="5C80918B" w14:textId="77777777" w:rsidR="00985E36" w:rsidRDefault="00985E36" w:rsidP="00985E36">
            <w:pPr>
              <w:ind w:left="144" w:right="144"/>
            </w:pPr>
          </w:p>
        </w:tc>
      </w:tr>
    </w:tbl>
    <w:p w14:paraId="31E39B82" w14:textId="77777777" w:rsidR="005F7CE1" w:rsidRPr="005F7CE1" w:rsidRDefault="005F7CE1" w:rsidP="005F7CE1">
      <w:pPr>
        <w:ind w:left="144" w:right="144"/>
        <w:rPr>
          <w:vanish/>
        </w:rPr>
      </w:pPr>
    </w:p>
    <w:sectPr w:rsidR="005F7CE1" w:rsidRPr="005F7CE1" w:rsidSect="00383E1F">
      <w:type w:val="continuous"/>
      <w:pgSz w:w="12240" w:h="15840" w:code="1"/>
      <w:pgMar w:top="720" w:right="245" w:bottom="245" w:left="245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1"/>
    <w:rsid w:val="00006C78"/>
    <w:rsid w:val="00070821"/>
    <w:rsid w:val="0016314B"/>
    <w:rsid w:val="001B2FCC"/>
    <w:rsid w:val="002257D0"/>
    <w:rsid w:val="00383E1F"/>
    <w:rsid w:val="00425A73"/>
    <w:rsid w:val="00451D87"/>
    <w:rsid w:val="004778FE"/>
    <w:rsid w:val="004C6B19"/>
    <w:rsid w:val="005F7CE1"/>
    <w:rsid w:val="006170D5"/>
    <w:rsid w:val="0062155C"/>
    <w:rsid w:val="00691C3B"/>
    <w:rsid w:val="006B3150"/>
    <w:rsid w:val="0076263C"/>
    <w:rsid w:val="00985E36"/>
    <w:rsid w:val="00AD73AD"/>
    <w:rsid w:val="00B73802"/>
    <w:rsid w:val="00D465F5"/>
    <w:rsid w:val="00F40D32"/>
    <w:rsid w:val="00F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128E5"/>
  <w15:docId w15:val="{B9F79F4A-88C5-4460-9BCB-B69EDE5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Gregory Lee</dc:creator>
  <cp:lastModifiedBy>Marcus McGinnis</cp:lastModifiedBy>
  <cp:revision>2</cp:revision>
  <cp:lastPrinted>2021-02-05T17:21:00Z</cp:lastPrinted>
  <dcterms:created xsi:type="dcterms:W3CDTF">2025-07-16T14:25:00Z</dcterms:created>
  <dcterms:modified xsi:type="dcterms:W3CDTF">2025-07-16T14:25:00Z</dcterms:modified>
</cp:coreProperties>
</file>